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F1E" w:rsidRPr="00523FC1" w:rsidRDefault="00981833" w:rsidP="00046F1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F1E" w:rsidRPr="00523FC1">
        <w:rPr>
          <w:rFonts w:ascii="Times New Roman" w:hAnsi="Times New Roman" w:cs="Times New Roman"/>
          <w:sz w:val="24"/>
          <w:szCs w:val="24"/>
        </w:rPr>
        <w:t xml:space="preserve">Родной язык – </w:t>
      </w:r>
      <w:r w:rsidR="00BB6B51">
        <w:rPr>
          <w:rFonts w:ascii="Times New Roman" w:hAnsi="Times New Roman" w:cs="Times New Roman"/>
          <w:sz w:val="24"/>
          <w:szCs w:val="24"/>
          <w:lang w:val="tt-RU"/>
        </w:rPr>
        <w:t>4</w:t>
      </w:r>
      <w:r w:rsidR="00046F1E" w:rsidRPr="00523FC1">
        <w:rPr>
          <w:rFonts w:ascii="Times New Roman" w:hAnsi="Times New Roman" w:cs="Times New Roman"/>
          <w:sz w:val="24"/>
          <w:szCs w:val="24"/>
        </w:rPr>
        <w:t xml:space="preserve"> класс</w:t>
      </w:r>
    </w:p>
    <w:tbl>
      <w:tblPr>
        <w:tblStyle w:val="a3"/>
        <w:tblW w:w="10774" w:type="dxa"/>
        <w:tblInd w:w="-885" w:type="dxa"/>
        <w:tblLook w:val="04A0"/>
      </w:tblPr>
      <w:tblGrid>
        <w:gridCol w:w="1296"/>
        <w:gridCol w:w="1095"/>
        <w:gridCol w:w="1152"/>
        <w:gridCol w:w="7231"/>
      </w:tblGrid>
      <w:tr w:rsidR="00046F1E" w:rsidRPr="00046F1E" w:rsidTr="00A21114">
        <w:tc>
          <w:tcPr>
            <w:tcW w:w="1296" w:type="dxa"/>
          </w:tcPr>
          <w:p w:rsidR="00046F1E" w:rsidRPr="00046F1E" w:rsidRDefault="00046F1E" w:rsidP="009812D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6F1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95" w:type="dxa"/>
          </w:tcPr>
          <w:p w:rsidR="00046F1E" w:rsidRPr="00046F1E" w:rsidRDefault="00046F1E" w:rsidP="009812D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6F1E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046F1E" w:rsidRPr="00046F1E" w:rsidRDefault="00046F1E" w:rsidP="009812D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6F1E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52" w:type="dxa"/>
          </w:tcPr>
          <w:p w:rsidR="00046F1E" w:rsidRPr="00046F1E" w:rsidRDefault="00046F1E" w:rsidP="009812D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6F1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231" w:type="dxa"/>
          </w:tcPr>
          <w:p w:rsidR="00046F1E" w:rsidRPr="00046F1E" w:rsidRDefault="00046F1E" w:rsidP="009812D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6F1E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046F1E" w:rsidRPr="00046F1E" w:rsidTr="00A21114">
        <w:tc>
          <w:tcPr>
            <w:tcW w:w="1296" w:type="dxa"/>
          </w:tcPr>
          <w:p w:rsidR="00046F1E" w:rsidRDefault="00073614" w:rsidP="009812D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="00DB00BE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046F1E" w:rsidRPr="00046F1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A21114" w:rsidRPr="00046F1E" w:rsidRDefault="00073614" w:rsidP="009812D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B00BE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21114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95" w:type="dxa"/>
          </w:tcPr>
          <w:p w:rsidR="00046F1E" w:rsidRDefault="00A21114" w:rsidP="009812D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6F1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046F1E" w:rsidRPr="00046F1E">
              <w:rPr>
                <w:rFonts w:ascii="Times New Roman" w:hAnsi="Times New Roman" w:cs="Times New Roman"/>
                <w:sz w:val="24"/>
                <w:szCs w:val="24"/>
              </w:rPr>
              <w:t>торник</w:t>
            </w:r>
          </w:p>
          <w:p w:rsidR="00A21114" w:rsidRPr="00046F1E" w:rsidRDefault="00A21114" w:rsidP="009812D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152" w:type="dxa"/>
          </w:tcPr>
          <w:p w:rsidR="00046F1E" w:rsidRPr="00046F1E" w:rsidRDefault="00046F1E" w:rsidP="009812D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6F1E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7231" w:type="dxa"/>
          </w:tcPr>
          <w:p w:rsidR="00073614" w:rsidRDefault="00046F1E" w:rsidP="00DB00BE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46F1E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урока:</w:t>
            </w:r>
            <w:r w:rsidRPr="00046F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3614" w:rsidRPr="007E4A3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Летний отдых. Отдых в деревне. </w:t>
            </w:r>
          </w:p>
          <w:p w:rsidR="00A21114" w:rsidRPr="009812D7" w:rsidRDefault="00073614" w:rsidP="00DB00BE">
            <w:pPr>
              <w:spacing w:line="36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7E4A38">
              <w:rPr>
                <w:rFonts w:ascii="Times New Roman" w:hAnsi="Times New Roman"/>
                <w:sz w:val="24"/>
                <w:szCs w:val="24"/>
                <w:lang w:val="tt-RU"/>
              </w:rPr>
              <w:t>Җәйге ял.  Авылдагы ял.</w:t>
            </w:r>
          </w:p>
          <w:p w:rsidR="00A21114" w:rsidRPr="009812D7" w:rsidRDefault="002A057C" w:rsidP="009812D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A057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Задание:</w:t>
            </w:r>
            <w:r w:rsidR="009812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B17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повторить раздел “Чәчәкле җәй. Ям</w:t>
            </w:r>
            <w:r w:rsidR="00B17F7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B17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 җәй”</w:t>
            </w:r>
            <w:r w:rsidR="000736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выполнить упр. 1 на стр.103.</w:t>
            </w:r>
          </w:p>
          <w:p w:rsidR="00046F1E" w:rsidRPr="00046F1E" w:rsidRDefault="00046F1E" w:rsidP="009812D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6F1E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046F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046F1E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046F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046F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046F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046F1E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046F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046F1E">
              <w:rPr>
                <w:rFonts w:ascii="Times New Roman" w:hAnsi="Times New Roman" w:cs="Times New Roman"/>
                <w:sz w:val="24"/>
                <w:szCs w:val="24"/>
              </w:rPr>
              <w:t xml:space="preserve">   на номер 8</w:t>
            </w:r>
            <w:r w:rsidRPr="00046F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046F1E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046F1E" w:rsidRPr="00046F1E" w:rsidRDefault="00046F1E" w:rsidP="009812D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46F1E" w:rsidRPr="00523FC1" w:rsidRDefault="00046F1E" w:rsidP="00046F1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B58DD" w:rsidRPr="00D64225" w:rsidRDefault="007B58DD">
      <w:pPr>
        <w:rPr>
          <w:lang w:val="tt-RU"/>
        </w:rPr>
      </w:pPr>
    </w:p>
    <w:sectPr w:rsidR="007B58DD" w:rsidRPr="00D64225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4225"/>
    <w:rsid w:val="00046F1E"/>
    <w:rsid w:val="00073614"/>
    <w:rsid w:val="000E0B78"/>
    <w:rsid w:val="000E2922"/>
    <w:rsid w:val="0014717A"/>
    <w:rsid w:val="0020339F"/>
    <w:rsid w:val="002A057C"/>
    <w:rsid w:val="003044B0"/>
    <w:rsid w:val="00310789"/>
    <w:rsid w:val="004D5DE8"/>
    <w:rsid w:val="00567A56"/>
    <w:rsid w:val="005A4A09"/>
    <w:rsid w:val="0075435D"/>
    <w:rsid w:val="007B58DD"/>
    <w:rsid w:val="009812D7"/>
    <w:rsid w:val="00981833"/>
    <w:rsid w:val="00A21114"/>
    <w:rsid w:val="00B17F7C"/>
    <w:rsid w:val="00BB6B51"/>
    <w:rsid w:val="00C479BA"/>
    <w:rsid w:val="00D64225"/>
    <w:rsid w:val="00DB00BE"/>
    <w:rsid w:val="00ED189F"/>
    <w:rsid w:val="00F532C6"/>
    <w:rsid w:val="00FB0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8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6F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12</cp:revision>
  <dcterms:created xsi:type="dcterms:W3CDTF">2020-04-05T08:28:00Z</dcterms:created>
  <dcterms:modified xsi:type="dcterms:W3CDTF">2020-05-17T18:58:00Z</dcterms:modified>
</cp:coreProperties>
</file>